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zövegtörzs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É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lelmiszer web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á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ruh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á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z  avagy a h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á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zhoz sz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á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ll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í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á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s alternat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í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á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ja </w:t>
      </w:r>
    </w:p>
    <w:p>
      <w:pPr>
        <w:pStyle w:val="Szövegtörzs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lelmiszer web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ruh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zakr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ltal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ban </w:t>
      </w:r>
    </w:p>
    <w:p>
      <w:pPr>
        <w:pStyle w:val="Szövegtörzs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gy gondolom, hogy tal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soha sem volt ennyire aktu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lis az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lelmiszer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zhoz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alternat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ja, mint napjainkban. A kialakult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sajnos egyre ink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 vesz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lyesebb szintre 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nyhelyzet folyt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a hossz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tt sorokban val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rakoz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s, semmik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ppen nem t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nik a legjobb alternat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nak. Hiszen a fert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vesz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 ilyen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tt helyeken hatv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nyozottan fokozott, 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gy min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 jobb ezeket elker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lni, vagy legal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bbis a lehet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legminim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lisabbra cs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kkenteni az ilyesfajta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rintkez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st.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gy gondolom, hogy val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ban lehet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 szerint teljesen ki kellene iktatni a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 jelleg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ű </w:t>
      </w:r>
      <w:r>
        <w:rPr>
          <w:rFonts w:ascii="Times New Roman" w:hAnsi="Times New Roman"/>
          <w:sz w:val="24"/>
          <w:szCs w:val="24"/>
          <w:rtl w:val="0"/>
        </w:rPr>
        <w:t>bev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st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ink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bb ezt a feladatot az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lelmiszer web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zak online bev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ra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zhoz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si lehet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re kellene 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zni.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 szerint abszol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t ezt az alternat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mogatom, hiszen azon az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sponton vagyok, hogy a lehet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legminim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lisabbra kell cs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kkenteni az emberekkel val</w:t>
      </w:r>
      <w:r>
        <w:rPr>
          <w:rFonts w:ascii="Times New Roman" w:hAnsi="Times New Roman" w:hint="default"/>
          <w:sz w:val="24"/>
          <w:szCs w:val="24"/>
          <w:rtl w:val="0"/>
        </w:rPr>
        <w:t>ó é</w:t>
      </w:r>
      <w:r>
        <w:rPr>
          <w:rFonts w:ascii="Times New Roman" w:hAnsi="Times New Roman"/>
          <w:sz w:val="24"/>
          <w:szCs w:val="24"/>
          <w:rtl w:val="0"/>
        </w:rPr>
        <w:t>rintkez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st. Ennek f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ggv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ben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 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 szerint, mindig a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zhoz rendel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alternat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lasztom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gy hiszem, hogy enn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 jobb lehet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g erre az 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 xml:space="preserve">szakra nem is adatik, minthogy a sorban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helyett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zhoz tudjuk rendelni a megv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rolni k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nt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teleket. </w:t>
      </w:r>
    </w:p>
    <w:p>
      <w:pPr>
        <w:pStyle w:val="Szövegtörzs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Az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lelmiszer web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ruh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zak 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</w:t>
      </w:r>
    </w:p>
    <w:p>
      <w:pPr>
        <w:pStyle w:val="Szövegtörzs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Term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szetesen 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ny ponton minden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lelmiszer web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 elt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 a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rsait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l. Mindenhol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sok a rendel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felt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telek, az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rak, az akci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k igaz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a viszonylag sok opci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 a mi feladatunk az, hogy megtal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ljuk a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munkra legkedvez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bb alternat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t. Fontos tudni, hogy az olyasfajta nagy volumen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ű 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gek, mint a Auchan vagy a Tesco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 nem is nagyon tudnak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zhoz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si lehet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gre 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pontot adni, hiszen annyira 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l vannak terhelve megrendel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gyileg.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ppen ez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rt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rdemes ink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 olyasfajta kisebb 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geket, illetve mag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llalkoz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kat megkeresni, akik szint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n rendelkeznek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lelmiszer web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zzal de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zel sem annyira 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l terheltek, mint a nagyobb m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lttal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h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vvel rendelkez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rsaik. 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nyem szerint nem csup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az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rt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rdemes kisebb 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gekt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rolni, mert kev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lterheltek, hanem valamilyen szinten az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sszefog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mogat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 miatt is. Hiszen nekik is 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si kies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azzal, hogy esetleg egy mag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llalkoz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rendel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nk,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 tett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nk egy 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st afel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, hogy fent maradjon a magyar gazdas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g. </w:t>
      </w:r>
    </w:p>
    <w:p>
      <w:pPr>
        <w:pStyle w:val="Szövegtörzs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Az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lelmiszer web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ruh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zak egy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bk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nt igen csak egyszer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en m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dnek. A honlapjukon fel vannak sorolva kateg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nt a term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kek, melyeket a virtu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lis kosarunkba tudunk helyezni, majd ezt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vet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en lehet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 szerint bankk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rty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online fizet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eset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ben tudjuk ezt kifejezni, de aki esetleg annyira nem 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zik meg az internetes fizet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sben, keressen olyan 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get ahol lehet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 van a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zhoz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ut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rni a fizet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si lehet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get. </w:t>
      </w:r>
    </w:p>
    <w:p>
      <w:pPr>
        <w:pStyle w:val="Szövegtörzs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zövegtörzs.0"/>
        <w:bidi w:val="0"/>
        <w:spacing w:before="0" w:line="360" w:lineRule="auto"/>
        <w:ind w:left="0" w:right="0" w:firstLine="0"/>
        <w:jc w:val="left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Az 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lelmiszer web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ruh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zak avagy a h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zhoz sz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ll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s </w:t>
      </w:r>
    </w:p>
    <w:p>
      <w:pPr>
        <w:pStyle w:val="Szövegtörzs.0"/>
        <w:bidi w:val="0"/>
        <w:spacing w:before="0" w:line="360" w:lineRule="auto"/>
        <w:ind w:left="0" w:right="0" w:firstLine="0"/>
        <w:jc w:val="left"/>
        <w:rPr>
          <w:rStyle w:val="Egyik sem"/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gy gondolom 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felt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tlen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rdemes az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lelmiszer h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zhoz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sz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 lehet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g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 kipr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b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lni, ugyanis ebben az esetben a dolgunk mind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ssze annyi, hogy a kiv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lasztott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zlet honlapj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 kiv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lasszuk a sz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munkra sz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ks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ges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lelmiszereket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 ezek ut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 h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zhoz rendelj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k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ket, mely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ltal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ban ( ez term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szetesen minden c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gn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 elt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) 48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 bel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 kisz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sra ker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, ez term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szetesen a jelenleg kialakult v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szhelyzet miatt lehet, hogy n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mileg n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ö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vekszik, de mint eml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tettem a fentiekben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ppen ez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rt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rdemes a kisebb c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gek esetleg mag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nv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llalkoz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ó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 h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zhoz sz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 ig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nybe venni 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 Term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szetesen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 magam nem pr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b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ltam m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g minden c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g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lelmiszer web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ruh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t,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í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gy nyilv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n nem tudok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gy nagy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ltal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noss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gban nyilatkozni, de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 szem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ly szerint a Chef Market</w:t>
      </w:r>
      <w:r>
        <w:rPr>
          <w:rStyle w:val="Egyik sem"/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rtl w:val="0"/>
          <w14:textOutline w14:w="12700" w14:cap="flat">
            <w14:noFill/>
            <w14:miter w14:lim="400000"/>
          </w14:textOutline>
        </w:rPr>
        <w:footnoteReference w:id="1"/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lelmiszer web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ruh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val illetve 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h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zhoz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sz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val abszol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 meg voltam el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gedve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,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í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gy az eml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tett c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g szolg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ltat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sait mindenk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ppen tudom aj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nlani. </w:t>
      </w:r>
    </w:p>
    <w:p>
      <w:pPr>
        <w:pStyle w:val="Szövegtörzs.0"/>
        <w:bidi w:val="0"/>
        <w:spacing w:before="0" w:line="360" w:lineRule="auto"/>
        <w:ind w:left="0" w:right="0" w:firstLine="0"/>
        <w:jc w:val="left"/>
        <w:rPr>
          <w:rStyle w:val="Egyik sem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A Chef Market 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lelmiszer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web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ruh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za illetve 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h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zhoz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sz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ll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si szolg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ltat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sa</w:t>
      </w:r>
    </w:p>
    <w:p>
      <w:pPr>
        <w:pStyle w:val="Szövegtörzs.0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 Chef Market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lelmiszer web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ruh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za abszol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 kiel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g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lattal rendelkezik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 emellett a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h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zho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 s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si alternat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j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val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 szem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ly szerint abszol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 meg voltam el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gedve. Az orsz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g eg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sz ter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let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re sz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tanak, a megrendel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l mintegy 48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 bel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 eg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szen biztosan elv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gzik a megrendel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 h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zhoz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sz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t. Fontos tudni, hogy a v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 v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g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sszeg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nek minimum 10 000 ft-nak kell lennie, az adott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sszeg alatt nem v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llalnak h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zhoz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sz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st.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rdemes megeml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teni, hogy 30 000 feletti v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 eset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 ingyen h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zhoz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sz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sra van lehet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g, ez alatt az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sszeg alatt 1990 ft.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 szem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ly szerint maxim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lisan tudom aj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nlani a</w:t>
      </w:r>
      <w:r>
        <w:rPr>
          <w:rStyle w:val="Egyik sem"/>
          <w:rFonts w:ascii="Times New Roman" w:hAnsi="Times New Roman"/>
          <w:outline w:val="0"/>
          <w:color w:val="ed220b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 xml:space="preserve"> Chef Market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lelmiszer web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ruh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z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nak a 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szolg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ltat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sait, nekem maxim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lisan bev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lt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mind maga a weboldal, mind a v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st k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ö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vet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proced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ra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s mind a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lelmiszerek min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ge. Mindenk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ppen ez ut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 is ezt az alternat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 fogom v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lasztani, hiszen maxim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lisan meg voltam el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gedve a teljes szolg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ltat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ssal. Akit esetleg b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vebben 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rdekelne ez a lehet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ő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é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g az 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togasson e a Chef Market weboldal</w:t>
      </w:r>
      <w:r>
        <w:rPr>
          <w:rStyle w:val="Egyik sem"/>
          <w:rFonts w:ascii="Times New Roman" w:hAnsi="Times New Roman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Style w:val="Egyik sem"/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ra.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Lábjegyzet"/>
        <w:bidi w:val="0"/>
        <w:ind w:left="0" w:right="0" w:firstLine="0"/>
        <w:jc w:val="left"/>
        <w:rPr>
          <w:rtl w:val="0"/>
        </w:rPr>
      </w:pPr>
      <w:r>
        <w:rPr>
          <w:rStyle w:val="Egyik sem"/>
          <w:rFonts w:ascii="Times New Roman" w:cs="Times New Roman" w:hAnsi="Times New Roman" w:eastAsia="Times New Roman"/>
          <w:sz w:val="24"/>
          <w:szCs w:val="24"/>
          <w:u w:color="000000"/>
          <w:vertAlign w:val="superscript"/>
          <w:rtl w:val="0"/>
          <w14:textOutline w14:w="12700" w14:cap="flat">
            <w14:noFill/>
            <w14:miter w14:lim="400000"/>
          </w14:textOutline>
        </w:rPr>
        <w:footnoteRef/>
      </w:r>
      <w:r>
        <w:rPr>
          <w:rStyle w:val="Egyik sem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Hyperlink.0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"https://www.chefmarket.hu/promocio/kiszallitas"</w:instrText>
      </w:r>
      <w:r>
        <w:rPr>
          <w:rStyle w:val="Hyperlink.0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u w:color="000000"/>
          <w:rtl w:val="0"/>
          <w14:textOutline w14:w="12700" w14:cap="flat">
            <w14:noFill/>
            <w14:miter w14:lim="400000"/>
          </w14:textOutline>
        </w:rPr>
        <w:t>https://www.chefmarket.hu/promocio/kiszallitas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Egyik sem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zövegtörzs.0">
    <w:name w:val="Szövegtörzs"/>
    <w:next w:val="Szövegtörzs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Lábjegyzet">
    <w:name w:val="Lábjegyzet"/>
    <w:next w:val="Lábjegyze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Egyik sem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